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6632C704" w:rsidR="00190C11" w:rsidRDefault="0089593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noProof/>
                <w:lang w:val="ru-RU"/>
              </w:rPr>
              <w:drawing>
                <wp:inline distT="0" distB="0" distL="0" distR="0" wp14:anchorId="4509E4CE" wp14:editId="47129349">
                  <wp:extent cx="1750060" cy="2333625"/>
                  <wp:effectExtent l="0" t="0" r="254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жанель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3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ru-RU"/>
              </w:rPr>
              <mc:AlternateContent>
                <mc:Choice Requires="wps">
                  <w:drawing>
                    <wp:inline distT="0" distB="0" distL="0" distR="0" wp14:anchorId="73F1897D" wp14:editId="6415F8B6">
                      <wp:extent cx="304800" cy="304800"/>
                      <wp:effectExtent l="0" t="0" r="0" b="0"/>
                      <wp:docPr id="6" name="Прямоугольник 6" descr="blob:https://web.whatsapp.com/0d00d696-309e-478a-b98e-6187ab28a8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650DD7" id="Прямоугольник 6" o:spid="_x0000_s1026" alt="blob:https://web.whatsapp.com/0d00d696-309e-478a-b98e-6187ab28a84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ru-RU"/>
              </w:rPr>
              <mc:AlternateContent>
                <mc:Choice Requires="wps">
                  <w:drawing>
                    <wp:inline distT="0" distB="0" distL="0" distR="0" wp14:anchorId="5138D6BC" wp14:editId="2EFD9C7C">
                      <wp:extent cx="304800" cy="304800"/>
                      <wp:effectExtent l="0" t="0" r="0" b="0"/>
                      <wp:docPr id="5" name="Прямоугольник 5" descr="blob:https://web.whatsapp.com/0d00d696-309e-478a-b98e-6187ab28a8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309B78" id="Прямоугольник 5" o:spid="_x0000_s1026" alt="blob:https://web.whatsapp.com/0d00d696-309e-478a-b98e-6187ab28a84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ru-RU"/>
              </w:rPr>
              <mc:AlternateContent>
                <mc:Choice Requires="wps">
                  <w:drawing>
                    <wp:inline distT="0" distB="0" distL="0" distR="0" wp14:anchorId="59E4772A" wp14:editId="6C6F4D3B">
                      <wp:extent cx="304800" cy="304800"/>
                      <wp:effectExtent l="0" t="0" r="0" b="0"/>
                      <wp:docPr id="4" name="Прямоугольник 4" descr="blob:https://web.whatsapp.com/0d00d696-309e-478a-b98e-6187ab28a8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92706E" id="Прямоугольник 4" o:spid="_x0000_s1026" alt="blob:https://web.whatsapp.com/0d00d696-309e-478a-b98e-6187ab28a84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0CB03E65" w:rsidR="00190C11" w:rsidRDefault="006A53D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Абдумажит Жанель Абдихамитқызы</w:t>
            </w:r>
          </w:p>
          <w:p w14:paraId="6E81A1BA" w14:textId="51ECA8D4" w:rsidR="00190C11" w:rsidRDefault="006A53D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Бастауыш сынып мұғалімі</w:t>
            </w:r>
            <w:r w:rsidR="00257F3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  <w:p w14:paraId="7E265D12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5BF06F89" w:rsidR="00190C11" w:rsidRDefault="006A53D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19.06.2005</w:t>
            </w:r>
          </w:p>
          <w:p w14:paraId="034819D9" w14:textId="6EF7A842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6A53D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Талдықорған</w:t>
            </w:r>
          </w:p>
          <w:p w14:paraId="0014460B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2F24A113" w:rsidR="00190C11" w:rsidRDefault="006A53D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87472245405</w:t>
            </w:r>
          </w:p>
          <w:p w14:paraId="531B8A81" w14:textId="177F9992" w:rsidR="00190C11" w:rsidRPr="003F07DC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 w:rsidR="003F07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3F07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zanelabdumazit</w:t>
            </w:r>
            <w:proofErr w:type="spellEnd"/>
            <w:r w:rsidR="003F07DC" w:rsidRPr="003F07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proofErr w:type="spellStart"/>
            <w:r w:rsidR="003F07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gmail</w:t>
            </w:r>
            <w:proofErr w:type="spellEnd"/>
            <w:r w:rsidR="003F07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</w:t>
            </w:r>
            <w:r w:rsidR="003F07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com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6A993" w14:textId="4EC8E596" w:rsidR="00190C11" w:rsidRPr="004241C1" w:rsidRDefault="003F07D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Бастауыш сынып мұғалімі</w:t>
            </w:r>
          </w:p>
          <w:p w14:paraId="6F042A84" w14:textId="03D3F5CD" w:rsidR="00190C11" w:rsidRDefault="004241C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</w:t>
            </w:r>
            <w:r w:rsidR="00257F3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14:paraId="0DDFFA0D" w14:textId="4854D545" w:rsidR="00190C11" w:rsidRDefault="00257F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«Же</w:t>
            </w:r>
            <w:r w:rsidR="004241C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тісу облысы Талдықорған қаласы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білім бөлім</w:t>
            </w:r>
            <w:r w:rsidR="004241C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інің «</w:t>
            </w:r>
            <w:r w:rsidR="00E0083A" w:rsidRPr="00E0083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 w:rsidR="004241C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№2 орта мектебі</w:t>
            </w:r>
            <w:r w:rsidR="00E0083A" w:rsidRPr="00E0083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 w:rsidR="004241C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» КММ</w:t>
            </w:r>
          </w:p>
          <w:p w14:paraId="64886E02" w14:textId="3E4F6121" w:rsidR="00190C11" w:rsidRDefault="004241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</w:t>
            </w:r>
            <w:r w:rsidR="00257F3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60F11FC9" w14:textId="639399A3" w:rsidR="00190C11" w:rsidRPr="00E0083A" w:rsidRDefault="00257F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«Ж</w:t>
            </w:r>
            <w:r w:rsidR="004241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етісу облысы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 Талдықорған</w:t>
            </w:r>
            <w:r w:rsidR="00E0083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 қаласы </w:t>
            </w:r>
            <w:r w:rsidR="00E0083A" w:rsidRPr="00E0083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« Ш</w:t>
            </w:r>
            <w:r w:rsidR="00E0083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.Уәлиханов атындағы </w:t>
            </w:r>
            <w:r w:rsidR="00E0083A" w:rsidRPr="00E0083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№10 орта мектеп-гимназиясы » КММ</w:t>
            </w:r>
          </w:p>
          <w:p w14:paraId="1D5D52CA" w14:textId="17F3AAFC" w:rsidR="00190C11" w:rsidRDefault="00E008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E008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</w:t>
            </w:r>
            <w:r w:rsidR="00257F3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203DD106" w14:textId="414AFEEC" w:rsidR="00190C11" w:rsidRPr="00E0083A" w:rsidRDefault="00E008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«Жетісу облысы Талдықорған қаласы </w:t>
            </w:r>
            <w:r w:rsidRPr="00E0083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Е.Берліқожаұлы атындағы </w:t>
            </w:r>
            <w:r w:rsidRPr="00E0083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№11 орта мектеп» КММ</w:t>
            </w:r>
          </w:p>
          <w:p w14:paraId="7E888B26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4CB892BE" w:rsidR="00190C11" w:rsidRDefault="00E0083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 оқыту педагогикасы және әдістемесі</w:t>
            </w:r>
            <w:r w:rsidR="00257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D84F9" w14:textId="416A70B5" w:rsidR="00190C11" w:rsidRPr="007B54F3" w:rsidRDefault="00257F3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</w:t>
            </w:r>
            <w:r w:rsid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лімі: MS Word, MS Excel, MS </w:t>
            </w:r>
            <w:r w:rsidR="007B54F3" w:rsidRP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Excel, MS PowerPoint. Кеңсе техникасы бойынша жұмыс білімі</w:t>
            </w:r>
          </w:p>
          <w:p w14:paraId="4A42F5E9" w14:textId="74361B07" w:rsidR="00190C11" w:rsidRDefault="00E0083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 оқыту педагогикасы және әдістемесі</w:t>
            </w:r>
            <w:r w:rsidR="00257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бағдарламаларын білу</w:t>
            </w:r>
          </w:p>
          <w:p w14:paraId="05E0C0FE" w14:textId="19C83956" w:rsidR="00190C11" w:rsidRDefault="00E0083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Бастауыш оқыту педагогикасы және әдістемесінің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әдістерін меңгеру</w:t>
            </w:r>
          </w:p>
          <w:p w14:paraId="1A587F7B" w14:textId="77777777" w:rsidR="00190C11" w:rsidRDefault="00257F3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14:paraId="501F55CB" w14:textId="77777777" w:rsidR="00190C11" w:rsidRDefault="00257F3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14:paraId="5D2B2ADB" w14:textId="77777777" w:rsidR="00190C11" w:rsidRDefault="00257F3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5C17F2CB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134EE6" w14:textId="22C6D481" w:rsidR="0086533F" w:rsidRDefault="0086533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жауапкершілігі жоғары</w:t>
            </w:r>
            <w:r w:rsidR="00257F3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3D5DBB8A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4FF075B3" w14:textId="3A291E84" w:rsidR="00190C11" w:rsidRDefault="0086533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талаптарды</w:t>
            </w:r>
            <w:r w:rsidR="00257F3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заңнамаларды білу;</w:t>
            </w:r>
          </w:p>
          <w:p w14:paraId="56848B76" w14:textId="35E72215" w:rsidR="0086533F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14:paraId="6F91C33C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14:paraId="1ACF6C88" w14:textId="24F6266D" w:rsidR="0086533F" w:rsidRDefault="0086533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мейірімділік пен сабырлылық;</w:t>
            </w:r>
          </w:p>
          <w:p w14:paraId="45FBC304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667551C8" w14:textId="77777777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E43D5" w14:textId="0845906D" w:rsidR="00190C11" w:rsidRDefault="00257F39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  <w:r w:rsidR="00780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FC25639" w14:textId="77777777" w:rsidR="00190C11" w:rsidRDefault="00257F39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«І. Жансүгіров атындағы Жетісу </w:t>
            </w:r>
            <w:r w:rsidR="00780A3A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университеті» Халықаралық ғылыми мақала жазу байқауына қатысып,сертификатқа ие болды.</w:t>
            </w:r>
          </w:p>
          <w:p w14:paraId="2C6CF316" w14:textId="07D5B431" w:rsidR="00780A3A" w:rsidRDefault="00780A3A" w:rsidP="00780A3A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A3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Педагогикалық және ғылыми бағыттағы іс-шараларға белсене қатысады;</w:t>
            </w:r>
          </w:p>
        </w:tc>
      </w:tr>
      <w:tr w:rsidR="00190C11" w14:paraId="247D8D56" w14:textId="77777777">
        <w:tc>
          <w:tcPr>
            <w:tcW w:w="250" w:type="dxa"/>
          </w:tcPr>
          <w:p w14:paraId="718E1330" w14:textId="0D72C47E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2F39BA" w14:textId="6405FAF9" w:rsidR="00190C11" w:rsidRDefault="00257F39" w:rsidP="0089593D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</w:t>
            </w:r>
            <w:r w:rsidR="00895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ңыздағы әрекеттеріңіз: </w:t>
            </w:r>
            <w:r w:rsidR="0089593D" w:rsidRPr="00895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педагогикалық және көркем әдебиеттер оқу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тамақ әзірлеу, </w:t>
            </w:r>
            <w:r w:rsidR="00895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онлайн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курстарға қатысып жан-жақты даму</w:t>
            </w:r>
          </w:p>
          <w:p w14:paraId="47C67B86" w14:textId="77777777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5AC7C2BA" w:rsidR="00190C11" w:rsidRDefault="00A7610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3C862FBD" wp14:editId="06E5EAB9">
                  <wp:extent cx="1617980" cy="2157095"/>
                  <wp:effectExtent l="0" t="0" r="127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жанель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4246AA96" w:rsidR="00190C11" w:rsidRPr="007B54F3" w:rsidRDefault="007B54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Абдумажит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Жанель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Абдихамиткызы</w:t>
            </w:r>
            <w:proofErr w:type="spellEnd"/>
          </w:p>
          <w:p w14:paraId="00624FB7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698DC19" w14:textId="23827B89" w:rsidR="00190C11" w:rsidRPr="007B54F3" w:rsidRDefault="007B54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Учитель начальных классов</w:t>
            </w:r>
          </w:p>
          <w:p w14:paraId="414082E6" w14:textId="77777777" w:rsidR="00190C11" w:rsidRDefault="00257F39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62EA9548" w14:textId="5885D159" w:rsidR="00190C11" w:rsidRPr="007B54F3" w:rsidRDefault="007B54F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19.06.2005</w:t>
            </w:r>
          </w:p>
          <w:p w14:paraId="5C6DE24A" w14:textId="576C1310" w:rsidR="00190C11" w:rsidRPr="007B54F3" w:rsidRDefault="007B54F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</w:p>
          <w:p w14:paraId="7E8F29BD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14:paraId="55413756" w14:textId="0A3D3205" w:rsidR="00190C11" w:rsidRPr="007B54F3" w:rsidRDefault="007B54F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8747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2245405</w:t>
            </w:r>
          </w:p>
          <w:p w14:paraId="41F4CBDD" w14:textId="7F2F2500" w:rsidR="00190C11" w:rsidRPr="007B54F3" w:rsidRDefault="007B54F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Email: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zanelabdumazit</w:t>
            </w:r>
            <w:proofErr w:type="spellEnd"/>
            <w:r w:rsidRPr="003F07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gmail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com</w:t>
            </w:r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2D2442" w14:textId="2372FA6F" w:rsidR="00190C11" w:rsidRDefault="00257F3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7B5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7CDA1452" w14:textId="31647A20" w:rsidR="007B54F3" w:rsidRPr="007B54F3" w:rsidRDefault="007B54F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7B5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ГУ «Средняя школа №2 отдела образования города Талдыкорган, Жетысуской области»</w:t>
            </w:r>
          </w:p>
          <w:p w14:paraId="3E9C1AF2" w14:textId="07E2059A" w:rsidR="00190C11" w:rsidRDefault="00257F3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7B5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0C70D9CB" w14:textId="5B9666F9" w:rsidR="007B54F3" w:rsidRPr="007B54F3" w:rsidRDefault="007B54F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7B5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ГУ «Средняя школа-гимназия №10 имени Ш. </w:t>
            </w:r>
            <w:proofErr w:type="spellStart"/>
            <w:r w:rsidRPr="007B5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Уалиханова</w:t>
            </w:r>
            <w:proofErr w:type="spellEnd"/>
            <w:r w:rsidRPr="007B5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отдела образования города Талдыкорган, Жетысуской области»</w:t>
            </w:r>
          </w:p>
          <w:p w14:paraId="11AA8C77" w14:textId="7DA08E5E" w:rsidR="00190C11" w:rsidRDefault="00257F3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7B5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3990C6FA" w14:textId="278D5A01" w:rsidR="00190C11" w:rsidRDefault="007B54F3" w:rsidP="007B54F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7B5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ГУ «Средняя школа №11 имени Е. </w:t>
            </w:r>
            <w:proofErr w:type="spellStart"/>
            <w:r w:rsidRPr="007B5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Берликожаулы</w:t>
            </w:r>
            <w:proofErr w:type="spellEnd"/>
            <w:r w:rsidRPr="007B5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отдела образования города Талдыкорган, Жетысуской области»</w:t>
            </w: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77777777" w:rsidR="00190C11" w:rsidRDefault="00257F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3595645E" w14:textId="77777777" w:rsidR="00190C11" w:rsidRDefault="00257F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3F382C9C" w14:textId="1069661C" w:rsidR="00190C11" w:rsidRPr="007B54F3" w:rsidRDefault="007B54F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Педагогика и методика начального обучения</w:t>
            </w:r>
          </w:p>
          <w:p w14:paraId="69143AEE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EE743" w14:textId="77777777" w:rsidR="007B54F3" w:rsidRPr="007B54F3" w:rsidRDefault="00257F39" w:rsidP="007B54F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54F3" w:rsidRP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ПК: MS Word, MS Excel, MS PowerPoint, офисное оборудование</w:t>
            </w:r>
          </w:p>
          <w:p w14:paraId="0D5AB0B0" w14:textId="77777777" w:rsidR="007B54F3" w:rsidRPr="007B54F3" w:rsidRDefault="007B54F3" w:rsidP="007B54F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программ по педагогике и методике начального обучения</w:t>
            </w:r>
          </w:p>
          <w:p w14:paraId="6B38FE04" w14:textId="77777777" w:rsidR="007B54F3" w:rsidRPr="007B54F3" w:rsidRDefault="007B54F3" w:rsidP="007B54F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современными методами преподавания</w:t>
            </w:r>
          </w:p>
          <w:p w14:paraId="0475D47F" w14:textId="77777777" w:rsidR="007B54F3" w:rsidRPr="007B54F3" w:rsidRDefault="007B54F3" w:rsidP="007B54F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к детям, умение сочетать требовательность и доброжелательность</w:t>
            </w:r>
          </w:p>
          <w:p w14:paraId="3765B520" w14:textId="77777777" w:rsidR="007B54F3" w:rsidRPr="007B54F3" w:rsidRDefault="007B54F3" w:rsidP="007B54F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детской психологии</w:t>
            </w:r>
          </w:p>
          <w:p w14:paraId="02B82020" w14:textId="53E24DD0" w:rsidR="007B54F3" w:rsidRDefault="007B54F3" w:rsidP="007B54F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7B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выстраивать позитивные отношения с родителями и коллегами</w:t>
            </w:r>
          </w:p>
          <w:p w14:paraId="3E276743" w14:textId="7A3AC77C" w:rsidR="00190C11" w:rsidRDefault="00190C11" w:rsidP="007B54F3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8367A7" w14:textId="77777777" w:rsidR="00A7610E" w:rsidRPr="00A7610E" w:rsidRDefault="00257F39" w:rsidP="00A7610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A7610E" w:rsidRPr="00A7610E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Высокая ответственность</w:t>
            </w:r>
          </w:p>
          <w:p w14:paraId="022C4D16" w14:textId="77777777" w:rsidR="00A7610E" w:rsidRPr="00A7610E" w:rsidRDefault="00A7610E" w:rsidP="00A7610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10E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Внимательность при работе с документами</w:t>
            </w:r>
          </w:p>
          <w:p w14:paraId="7895E92E" w14:textId="77777777" w:rsidR="00A7610E" w:rsidRPr="00A7610E" w:rsidRDefault="00A7610E" w:rsidP="00A7610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1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Знание требований и законодательства</w:t>
            </w:r>
          </w:p>
          <w:p w14:paraId="2A1F7FA7" w14:textId="77777777" w:rsidR="00A7610E" w:rsidRPr="00A7610E" w:rsidRDefault="00A7610E" w:rsidP="00A7610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10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 склад ума</w:t>
            </w:r>
          </w:p>
          <w:p w14:paraId="1570F07A" w14:textId="77777777" w:rsidR="00A7610E" w:rsidRPr="00A7610E" w:rsidRDefault="00A7610E" w:rsidP="00A7610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10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Трудолюбие, дисциплинированность</w:t>
            </w:r>
          </w:p>
          <w:p w14:paraId="48C01EDA" w14:textId="28C644C0" w:rsidR="00A7610E" w:rsidRDefault="00A7610E" w:rsidP="00A7610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1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Доброжелательность и терпение</w:t>
            </w:r>
          </w:p>
          <w:p w14:paraId="792E6AFE" w14:textId="72F4F9D1" w:rsidR="00190C11" w:rsidRDefault="00190C11" w:rsidP="00A7610E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CB85A" w14:textId="77777777" w:rsidR="00190C11" w:rsidRDefault="00257F39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Оценка» отлично " была выставлена во время учебной практики</w:t>
            </w:r>
          </w:p>
          <w:p w14:paraId="0F19A889" w14:textId="77777777" w:rsidR="00A7610E" w:rsidRPr="00A7610E" w:rsidRDefault="00A7610E" w:rsidP="00A7610E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1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Участница Международного конкурса научных статей Жетысуского университета им. И. Жансугурова, награждена сертификатом</w:t>
            </w:r>
          </w:p>
          <w:p w14:paraId="41892FE2" w14:textId="0C8FD19A" w:rsidR="00190C11" w:rsidRDefault="00A7610E" w:rsidP="00A7610E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10E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участвует в педагогических и научных мероприяти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ях</w:t>
            </w:r>
            <w:proofErr w:type="spellEnd"/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257F3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B9030" w14:textId="5F1FB0A0" w:rsidR="00190C11" w:rsidRDefault="00257F39" w:rsidP="00A7610E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Ваша деятельн</w:t>
            </w:r>
            <w:r w:rsidR="00A76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ость в свободное время: </w:t>
            </w:r>
            <w:r w:rsidR="00A76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r w:rsidR="00A7610E" w:rsidRPr="00A76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тение педагогической и художественной литературы, приготовление блюд, участие в онлайн-курсах для всестороннего развития</w:t>
            </w: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45BA9118" w:rsidR="00190C11" w:rsidRDefault="005B209E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215D14B2" wp14:editId="2AC5B938">
                  <wp:extent cx="1663700" cy="221805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жанель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97A4B" w14:textId="36B81CC0" w:rsidR="00190C11" w:rsidRPr="00A7610E" w:rsidRDefault="00A7610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Abdumazhit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Zhanel Abdikhamitkyzy</w:t>
            </w:r>
          </w:p>
          <w:p w14:paraId="28655707" w14:textId="77777777" w:rsidR="00190C11" w:rsidRDefault="00190C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2C881D5" w14:textId="0BFB3522" w:rsidR="00190C11" w:rsidRDefault="00A7610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Primary School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Teaher</w:t>
            </w:r>
            <w:proofErr w:type="spellEnd"/>
          </w:p>
          <w:p w14:paraId="71299D7F" w14:textId="5866EAB4" w:rsidR="00190C11" w:rsidRDefault="00257F39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610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Higher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</w:r>
          </w:p>
          <w:p w14:paraId="648BF829" w14:textId="28B473C9" w:rsidR="00190C11" w:rsidRPr="00A7610E" w:rsidRDefault="00A761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.06.2005</w:t>
            </w:r>
          </w:p>
          <w:p w14:paraId="68BC33CE" w14:textId="7C5C70EA" w:rsidR="00190C11" w:rsidRPr="00A7610E" w:rsidRDefault="00A761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City: T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aldykorgan</w:t>
            </w:r>
            <w:proofErr w:type="spellEnd"/>
          </w:p>
          <w:p w14:paraId="171C49CB" w14:textId="77777777" w:rsidR="00190C11" w:rsidRDefault="00257F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Not married</w:t>
            </w:r>
          </w:p>
          <w:p w14:paraId="3347B010" w14:textId="78237519" w:rsidR="00190C11" w:rsidRPr="00A7610E" w:rsidRDefault="00257F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</w:t>
            </w:r>
            <w:r w:rsidR="00A7610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47</w:t>
            </w:r>
            <w:r w:rsidR="00A7610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2245405</w:t>
            </w:r>
          </w:p>
          <w:p w14:paraId="603A1BF2" w14:textId="3BDBC62A" w:rsidR="00190C11" w:rsidRPr="00A7610E" w:rsidRDefault="00A761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zanelabdumazit</w:t>
            </w:r>
            <w:r w:rsidRPr="00A7610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@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gmail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com</w:t>
            </w:r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257F3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2424FE" w14:textId="4408AEB3" w:rsidR="00190C11" w:rsidRDefault="00257F39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761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14:paraId="488728FA" w14:textId="08D68758" w:rsidR="005B209E" w:rsidRDefault="005B209E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State Institution “Secondary School No.2 of the Education Department of </w:t>
            </w:r>
            <w:proofErr w:type="spellStart"/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Region”</w:t>
            </w:r>
          </w:p>
          <w:p w14:paraId="3BAAF6EF" w14:textId="55FC20F7" w:rsidR="00190C11" w:rsidRDefault="00257F39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B20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14:paraId="371F9AB3" w14:textId="5D374C9D" w:rsidR="005B209E" w:rsidRDefault="005B209E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State Institution “Secondary School-Gymnasium No.10 named after Sh. </w:t>
            </w:r>
            <w:proofErr w:type="spellStart"/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Ualikhanov</w:t>
            </w:r>
            <w:proofErr w:type="spellEnd"/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of the Education Department of </w:t>
            </w:r>
            <w:proofErr w:type="spellStart"/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Region”</w:t>
            </w:r>
          </w:p>
          <w:p w14:paraId="4D768F9F" w14:textId="182E4C64" w:rsidR="00190C11" w:rsidRDefault="00257F39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B20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14:paraId="7623EAB7" w14:textId="3CA29B62" w:rsidR="00190C11" w:rsidRDefault="005B209E" w:rsidP="005B209E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5B209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State Institution “Secondary School No.11 named after Y. </w:t>
            </w:r>
            <w:proofErr w:type="spellStart"/>
            <w:r w:rsidRPr="005B209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Berlikozhauly</w:t>
            </w:r>
            <w:proofErr w:type="spellEnd"/>
            <w:r w:rsidRPr="005B209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of the Education Department of </w:t>
            </w:r>
            <w:proofErr w:type="spellStart"/>
            <w:r w:rsidRPr="005B209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5B209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5B209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 w:rsidRPr="005B209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Region”</w:t>
            </w:r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257F3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A8201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14:paraId="7D7A479C" w14:textId="77777777" w:rsidR="00190C11" w:rsidRDefault="00257F3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14:paraId="571A3790" w14:textId="72775CF4" w:rsidR="00190C11" w:rsidRPr="005B209E" w:rsidRDefault="005B209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>Primary Education Pedagogy and Methodology</w:t>
            </w:r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257F3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5E6080" w14:textId="3C9F9CE5" w:rsidR="00190C11" w:rsidRDefault="00257F3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Pc knowledge: MS Word, MS Excel, MS PowerPoint. Knowledge of work on office </w:t>
            </w:r>
            <w:r w:rsidR="005B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equipment .</w:t>
            </w:r>
          </w:p>
          <w:p w14:paraId="68D19BD5" w14:textId="77777777" w:rsidR="005B209E" w:rsidRPr="005B209E" w:rsidRDefault="005B209E" w:rsidP="005B209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primary education pedagogy and methodology</w:t>
            </w:r>
          </w:p>
          <w:p w14:paraId="4C542035" w14:textId="77777777" w:rsidR="005B209E" w:rsidRPr="005B209E" w:rsidRDefault="005B209E" w:rsidP="005B209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apply modern teaching methods</w:t>
            </w:r>
          </w:p>
          <w:p w14:paraId="52646553" w14:textId="77777777" w:rsidR="005B209E" w:rsidRPr="005B209E" w:rsidRDefault="005B209E" w:rsidP="005B209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children, combining kindness with discipline</w:t>
            </w:r>
          </w:p>
          <w:p w14:paraId="708FF359" w14:textId="77777777" w:rsidR="005B209E" w:rsidRPr="005B209E" w:rsidRDefault="005B209E" w:rsidP="005B209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Understanding of child psychology</w:t>
            </w:r>
          </w:p>
          <w:p w14:paraId="4F1111AF" w14:textId="5D778123" w:rsidR="00190C11" w:rsidRDefault="005B209E" w:rsidP="005B209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communicate effectively with parents and colleagues</w:t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257F3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4249DF" w14:textId="58FFC62F" w:rsidR="005B209E" w:rsidRPr="005B209E" w:rsidRDefault="00257F39" w:rsidP="005B209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="005B209E" w:rsidRPr="005B209E">
              <w:rPr>
                <w:rFonts w:ascii="Times New Roman" w:eastAsia="Times New Roman" w:hAnsi="Times New Roman" w:cs="Times New Roman"/>
                <w:sz w:val="24"/>
                <w:szCs w:val="24"/>
              </w:rPr>
              <w:t>igh sense of responsibility</w:t>
            </w:r>
          </w:p>
          <w:p w14:paraId="3818976D" w14:textId="77777777" w:rsidR="005B209E" w:rsidRPr="005B209E" w:rsidRDefault="005B209E" w:rsidP="005B209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</w:rPr>
              <w:t>Accuracy in working with official documents</w:t>
            </w:r>
          </w:p>
          <w:p w14:paraId="2275F8E8" w14:textId="77777777" w:rsidR="005B209E" w:rsidRPr="005B209E" w:rsidRDefault="005B209E" w:rsidP="005B209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educational regulations and standards</w:t>
            </w:r>
          </w:p>
          <w:p w14:paraId="22DA9AA0" w14:textId="77777777" w:rsidR="005B209E" w:rsidRPr="005B209E" w:rsidRDefault="005B209E" w:rsidP="005B209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</w:rPr>
              <w:t>Analytical thinking</w:t>
            </w:r>
          </w:p>
          <w:p w14:paraId="376AA466" w14:textId="77777777" w:rsidR="005B209E" w:rsidRPr="005B209E" w:rsidRDefault="005B209E" w:rsidP="005B209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</w:rPr>
              <w:t>Diligence and discipline</w:t>
            </w:r>
          </w:p>
          <w:p w14:paraId="39C78AD6" w14:textId="1131A058" w:rsidR="00190C11" w:rsidRDefault="005B209E" w:rsidP="005B209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</w:rPr>
              <w:t>Kindness and patience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257F3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D4A7C" w14:textId="77777777" w:rsidR="00190C11" w:rsidRPr="005B209E" w:rsidRDefault="00257F39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grade " excellent " was given during the training practice</w:t>
            </w:r>
          </w:p>
          <w:p w14:paraId="5C02D14C" w14:textId="77777777" w:rsidR="005B209E" w:rsidRPr="005B209E" w:rsidRDefault="005B209E" w:rsidP="005B209E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Participated in the International Scientific Article Writing Competition at I. Zhansugurov Zhetysu University and received a certificate</w:t>
            </w:r>
          </w:p>
          <w:p w14:paraId="4BE8277C" w14:textId="73242F8A" w:rsidR="00190C11" w:rsidRPr="005B209E" w:rsidRDefault="005B209E" w:rsidP="005B209E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09E">
              <w:rPr>
                <w:rFonts w:ascii="Times New Roman" w:eastAsia="Times New Roman" w:hAnsi="Times New Roman" w:cs="Times New Roman"/>
                <w:sz w:val="24"/>
                <w:szCs w:val="24"/>
              </w:rPr>
              <w:t>Actively participates in pedagogical and scientific events</w:t>
            </w: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257F3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 w14:textId="2A5ABBA8" w:rsidR="00190C11" w:rsidRDefault="00257F39" w:rsidP="005B209E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Your activities in your free time: </w:t>
            </w:r>
            <w:r w:rsidR="005B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="005B209E" w:rsidRPr="005B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eading pedagogical and fiction literature, cooking, participating in online courses for personal and professional growth</w:t>
            </w: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95562700">
    <w:abstractNumId w:val="0"/>
  </w:num>
  <w:num w:numId="2" w16cid:durableId="1894652120">
    <w:abstractNumId w:val="3"/>
  </w:num>
  <w:num w:numId="3" w16cid:durableId="2141454617">
    <w:abstractNumId w:val="2"/>
  </w:num>
  <w:num w:numId="4" w16cid:durableId="1272976510">
    <w:abstractNumId w:val="6"/>
  </w:num>
  <w:num w:numId="5" w16cid:durableId="2081556057">
    <w:abstractNumId w:val="4"/>
  </w:num>
  <w:num w:numId="6" w16cid:durableId="1592934211">
    <w:abstractNumId w:val="1"/>
  </w:num>
  <w:num w:numId="7" w16cid:durableId="1639530629">
    <w:abstractNumId w:val="7"/>
  </w:num>
  <w:num w:numId="8" w16cid:durableId="1523818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190C11"/>
    <w:rsid w:val="00257F39"/>
    <w:rsid w:val="003F07DC"/>
    <w:rsid w:val="004241C1"/>
    <w:rsid w:val="004745B3"/>
    <w:rsid w:val="005B209E"/>
    <w:rsid w:val="006A53D5"/>
    <w:rsid w:val="00780A3A"/>
    <w:rsid w:val="007B54F3"/>
    <w:rsid w:val="0086533F"/>
    <w:rsid w:val="0089593D"/>
    <w:rsid w:val="00A7610E"/>
    <w:rsid w:val="00D00F86"/>
    <w:rsid w:val="00E0083A"/>
    <w:rsid w:val="00E47992"/>
    <w:rsid w:val="00FE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D21BEA4F-9779-4744-9CD7-0E385340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2025-10-15T17:12:00Z</dcterms:created>
  <dcterms:modified xsi:type="dcterms:W3CDTF">2025-10-15T17:12:00Z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